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9"/>
        <w:gridCol w:w="1528"/>
        <w:gridCol w:w="1538"/>
        <w:gridCol w:w="1750"/>
      </w:tblGrid>
      <w:tr w:rsidR="00DF3AEC" w:rsidRPr="00DF3AEC" w14:paraId="7D6AD03C" w14:textId="77777777" w:rsidTr="003D6DA9">
        <w:tc>
          <w:tcPr>
            <w:tcW w:w="9345" w:type="dxa"/>
            <w:gridSpan w:val="4"/>
          </w:tcPr>
          <w:p w14:paraId="631A2784" w14:textId="390404F6" w:rsidR="00DF3AEC" w:rsidRPr="00DF3AEC" w:rsidRDefault="00DF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DF3AEC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сведений при поступлении на работу</w:t>
            </w:r>
          </w:p>
        </w:tc>
      </w:tr>
      <w:tr w:rsidR="00DF3AEC" w:rsidRPr="00DF3AEC" w14:paraId="20493CE5" w14:textId="77777777" w:rsidTr="00052AD9">
        <w:tc>
          <w:tcPr>
            <w:tcW w:w="4529" w:type="dxa"/>
          </w:tcPr>
          <w:p w14:paraId="4DEC202F" w14:textId="77777777" w:rsidR="00DF3AEC" w:rsidRDefault="00DF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14:paraId="4746D6AE" w14:textId="77777777" w:rsidR="00DF3AEC" w:rsidRDefault="00DF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39379" w14:textId="769B84E9" w:rsidR="00DF3AEC" w:rsidRPr="00DF3AEC" w:rsidRDefault="00DF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  <w:gridSpan w:val="3"/>
          </w:tcPr>
          <w:p w14:paraId="3AFD3E3B" w14:textId="77777777" w:rsidR="00DF3AEC" w:rsidRPr="00DF3AEC" w:rsidRDefault="00DF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EC" w:rsidRPr="00DF3AEC" w14:paraId="78D77F2C" w14:textId="77777777" w:rsidTr="00052AD9">
        <w:tc>
          <w:tcPr>
            <w:tcW w:w="4529" w:type="dxa"/>
          </w:tcPr>
          <w:p w14:paraId="34B1E067" w14:textId="25249F2F" w:rsidR="00DF3AEC" w:rsidRPr="00DF3AEC" w:rsidRDefault="00DF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должность</w:t>
            </w:r>
          </w:p>
        </w:tc>
        <w:tc>
          <w:tcPr>
            <w:tcW w:w="4816" w:type="dxa"/>
            <w:gridSpan w:val="3"/>
          </w:tcPr>
          <w:p w14:paraId="3912316E" w14:textId="77777777" w:rsidR="00DF3AEC" w:rsidRDefault="00DF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AA6A3" w14:textId="08FBA5BE" w:rsidR="00DF3AEC" w:rsidRPr="00DF3AEC" w:rsidRDefault="00DF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EC" w:rsidRPr="00DF3AEC" w14:paraId="5E5A597B" w14:textId="77777777" w:rsidTr="00052AD9">
        <w:tc>
          <w:tcPr>
            <w:tcW w:w="4529" w:type="dxa"/>
          </w:tcPr>
          <w:p w14:paraId="2E83187C" w14:textId="77777777" w:rsidR="00DF3AEC" w:rsidRDefault="00DF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учреждения Ленинградской области, подведомственного КСЗН</w:t>
            </w:r>
          </w:p>
          <w:p w14:paraId="7E36B184" w14:textId="0B7BFC1A" w:rsidR="00DF3AEC" w:rsidRPr="00DF3AEC" w:rsidRDefault="00DF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(далее- организация)</w:t>
            </w:r>
          </w:p>
        </w:tc>
        <w:tc>
          <w:tcPr>
            <w:tcW w:w="4816" w:type="dxa"/>
            <w:gridSpan w:val="3"/>
          </w:tcPr>
          <w:p w14:paraId="134522F2" w14:textId="77777777" w:rsidR="00DF3AEC" w:rsidRPr="00DF3AEC" w:rsidRDefault="00DF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EC" w:rsidRPr="00DF3AEC" w14:paraId="6724C873" w14:textId="77777777" w:rsidTr="00052AD9">
        <w:trPr>
          <w:trHeight w:val="624"/>
        </w:trPr>
        <w:tc>
          <w:tcPr>
            <w:tcW w:w="4529" w:type="dxa"/>
            <w:vMerge w:val="restart"/>
          </w:tcPr>
          <w:p w14:paraId="4B27AD08" w14:textId="77833110" w:rsidR="00DF3AEC" w:rsidRPr="00DF3AEC" w:rsidRDefault="00DF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место работы родителей, совершеннолетних детей, братьев, сестер</w:t>
            </w:r>
          </w:p>
        </w:tc>
        <w:tc>
          <w:tcPr>
            <w:tcW w:w="1528" w:type="dxa"/>
          </w:tcPr>
          <w:p w14:paraId="7A50E2AD" w14:textId="09A70A2F" w:rsidR="00DF3AEC" w:rsidRDefault="00DF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  <w:p w14:paraId="10659A00" w14:textId="45535175" w:rsidR="00DF3AEC" w:rsidRPr="00DF3AEC" w:rsidRDefault="00DF3AEC" w:rsidP="00DF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57B330D7" w14:textId="59A4C098" w:rsidR="00DF3AEC" w:rsidRDefault="00DF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50" w:type="dxa"/>
          </w:tcPr>
          <w:p w14:paraId="4C25F495" w14:textId="207D6E06" w:rsidR="00DF3AEC" w:rsidRPr="00DF3AEC" w:rsidRDefault="00DF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организации, должность)</w:t>
            </w:r>
          </w:p>
        </w:tc>
      </w:tr>
      <w:tr w:rsidR="00DF3AEC" w:rsidRPr="00DF3AEC" w14:paraId="626A173C" w14:textId="77777777" w:rsidTr="00052AD9">
        <w:trPr>
          <w:trHeight w:val="622"/>
        </w:trPr>
        <w:tc>
          <w:tcPr>
            <w:tcW w:w="4529" w:type="dxa"/>
            <w:vMerge/>
          </w:tcPr>
          <w:p w14:paraId="1FF57A79" w14:textId="77777777" w:rsidR="00DF3AEC" w:rsidRDefault="00DF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14:paraId="7F6A4AA7" w14:textId="77777777" w:rsidR="00DF3AEC" w:rsidRDefault="00DF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2BBEF469" w14:textId="77777777" w:rsidR="00DF3AEC" w:rsidRDefault="00DF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27682BEE" w14:textId="4298EA88" w:rsidR="00DF3AEC" w:rsidRDefault="00DF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EC" w:rsidRPr="00DF3AEC" w14:paraId="4F4CA375" w14:textId="77777777" w:rsidTr="00052AD9">
        <w:trPr>
          <w:trHeight w:val="622"/>
        </w:trPr>
        <w:tc>
          <w:tcPr>
            <w:tcW w:w="4529" w:type="dxa"/>
            <w:vMerge/>
          </w:tcPr>
          <w:p w14:paraId="1B0A4778" w14:textId="77777777" w:rsidR="00DF3AEC" w:rsidRDefault="00DF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14:paraId="5C19B4AA" w14:textId="77777777" w:rsidR="00DF3AEC" w:rsidRDefault="00DF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6134D33E" w14:textId="77777777" w:rsidR="00DF3AEC" w:rsidRDefault="00DF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746484EE" w14:textId="3EF87127" w:rsidR="00DF3AEC" w:rsidRDefault="00DF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EC" w:rsidRPr="00DF3AEC" w14:paraId="3E199BCA" w14:textId="77777777" w:rsidTr="00052AD9">
        <w:trPr>
          <w:trHeight w:val="622"/>
        </w:trPr>
        <w:tc>
          <w:tcPr>
            <w:tcW w:w="4529" w:type="dxa"/>
            <w:vMerge/>
          </w:tcPr>
          <w:p w14:paraId="4A27A93A" w14:textId="77777777" w:rsidR="00DF3AEC" w:rsidRDefault="00DF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14:paraId="473ABE69" w14:textId="77777777" w:rsidR="00DF3AEC" w:rsidRDefault="00DF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33A7947E" w14:textId="77777777" w:rsidR="00DF3AEC" w:rsidRDefault="00DF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6E93FB39" w14:textId="5D094220" w:rsidR="00DF3AEC" w:rsidRDefault="00DF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D9" w:rsidRPr="00DF3AEC" w14:paraId="2A7B4BB2" w14:textId="77777777" w:rsidTr="00052AD9">
        <w:trPr>
          <w:trHeight w:val="405"/>
        </w:trPr>
        <w:tc>
          <w:tcPr>
            <w:tcW w:w="4529" w:type="dxa"/>
            <w:vMerge w:val="restart"/>
          </w:tcPr>
          <w:p w14:paraId="092AD932" w14:textId="61E91BFA" w:rsidR="00052AD9" w:rsidRPr="001F1148" w:rsidRDefault="0005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ли Ваши родственники, а также лица, с которыми вы связаны имущественными, корпоративными или иными близкими отношениями, в каком-либо органе исполнительной власти Ленинградской области, в государственной организации Ленинградской области (в том числе, куда планируете трудоустроиться)</w:t>
            </w:r>
            <w:r w:rsidR="001F1148" w:rsidRPr="001F11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816" w:type="dxa"/>
            <w:gridSpan w:val="3"/>
          </w:tcPr>
          <w:p w14:paraId="4BDAF87A" w14:textId="77777777" w:rsidR="00052AD9" w:rsidRPr="00DF3AEC" w:rsidRDefault="00052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D9" w:rsidRPr="00DF3AEC" w14:paraId="613522E2" w14:textId="77777777" w:rsidTr="00052AD9">
        <w:trPr>
          <w:trHeight w:val="2085"/>
        </w:trPr>
        <w:tc>
          <w:tcPr>
            <w:tcW w:w="4529" w:type="dxa"/>
            <w:vMerge/>
          </w:tcPr>
          <w:p w14:paraId="707AE811" w14:textId="77777777" w:rsidR="00052AD9" w:rsidRDefault="00052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  <w:gridSpan w:val="3"/>
          </w:tcPr>
          <w:p w14:paraId="3625BFA0" w14:textId="26C9C4AD" w:rsidR="00052AD9" w:rsidRPr="00052AD9" w:rsidRDefault="0005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положительного ответа предоставьте информацию</w:t>
            </w:r>
            <w:r w:rsidRPr="00052A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ФИО, место работы, наименование, адрес организации, должность)</w:t>
            </w:r>
          </w:p>
        </w:tc>
      </w:tr>
      <w:tr w:rsidR="00052AD9" w:rsidRPr="00DF3AEC" w14:paraId="4F91B5D9" w14:textId="77777777" w:rsidTr="00052AD9">
        <w:trPr>
          <w:trHeight w:val="435"/>
        </w:trPr>
        <w:tc>
          <w:tcPr>
            <w:tcW w:w="4529" w:type="dxa"/>
            <w:vMerge w:val="restart"/>
          </w:tcPr>
          <w:p w14:paraId="5713AA4E" w14:textId="373E08EC" w:rsidR="00052AD9" w:rsidRPr="001F1148" w:rsidRDefault="0005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ли Ваши родственники, а также лица, с которыми вы связаны имущественными, корпоративными или иными близкими отношениями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организациях, в отношении которых Вы, в рамках исполнения обязанностей по планируемой должности, будете осуществлять функции управления, контрольные, надзорные мероприятия, либо любое иное взаимодействие</w:t>
            </w:r>
            <w:r w:rsidR="001F1148" w:rsidRPr="001F11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816" w:type="dxa"/>
            <w:gridSpan w:val="3"/>
          </w:tcPr>
          <w:p w14:paraId="2879467B" w14:textId="77777777" w:rsidR="00052AD9" w:rsidRPr="00DF3AEC" w:rsidRDefault="00052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D9" w:rsidRPr="00DF3AEC" w14:paraId="507CCF03" w14:textId="77777777" w:rsidTr="00052AD9">
        <w:trPr>
          <w:trHeight w:val="2310"/>
        </w:trPr>
        <w:tc>
          <w:tcPr>
            <w:tcW w:w="4529" w:type="dxa"/>
            <w:vMerge/>
          </w:tcPr>
          <w:p w14:paraId="347F0C43" w14:textId="77777777" w:rsidR="00052AD9" w:rsidRDefault="00052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  <w:gridSpan w:val="3"/>
          </w:tcPr>
          <w:p w14:paraId="36DE190E" w14:textId="364E11A3" w:rsidR="00052AD9" w:rsidRPr="00052AD9" w:rsidRDefault="0005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положительного ответа предоставьте информацию</w:t>
            </w:r>
            <w:r w:rsidRPr="00052A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ФИО, место работы, наименование, адрес организации, должность)</w:t>
            </w:r>
            <w:r w:rsidRPr="00052A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A0DB007" w14:textId="77777777" w:rsidR="00052AD9" w:rsidRDefault="00052AD9" w:rsidP="00052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C65C6" w14:textId="77777777" w:rsidR="00052AD9" w:rsidRDefault="00052AD9" w:rsidP="0005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родства:</w:t>
            </w:r>
          </w:p>
          <w:p w14:paraId="09064474" w14:textId="656CB201" w:rsidR="00052AD9" w:rsidRPr="00052AD9" w:rsidRDefault="00052AD9" w:rsidP="00052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Исполняемые функции (взамодействие):</w:t>
            </w:r>
          </w:p>
        </w:tc>
      </w:tr>
      <w:tr w:rsidR="00DF3AEC" w:rsidRPr="00DF3AEC" w14:paraId="5561AA64" w14:textId="77777777" w:rsidTr="00052AD9">
        <w:tc>
          <w:tcPr>
            <w:tcW w:w="4529" w:type="dxa"/>
          </w:tcPr>
          <w:p w14:paraId="23FA2584" w14:textId="680AD217" w:rsidR="00DF3AEC" w:rsidRPr="001F1148" w:rsidRDefault="0005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Предполагает ли должность, на которую Вы планируете трудоустроиться участие в процедурах закупок</w:t>
            </w:r>
            <w:r w:rsidR="001F1148">
              <w:rPr>
                <w:rFonts w:ascii="Times New Roman" w:hAnsi="Times New Roman" w:cs="Times New Roman"/>
                <w:sz w:val="24"/>
                <w:szCs w:val="24"/>
              </w:rPr>
              <w:t>, товаров, работ, услуг для государственных нужд либо нужд государственной организации</w:t>
            </w:r>
            <w:r w:rsidR="001F1148" w:rsidRPr="001F11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816" w:type="dxa"/>
            <w:gridSpan w:val="3"/>
          </w:tcPr>
          <w:p w14:paraId="4E7E1111" w14:textId="77777777" w:rsidR="00DF3AEC" w:rsidRPr="00DF3AEC" w:rsidRDefault="00DF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D9" w:rsidRPr="00DF3AEC" w14:paraId="4B4F3CD8" w14:textId="77777777" w:rsidTr="00052AD9">
        <w:tc>
          <w:tcPr>
            <w:tcW w:w="4529" w:type="dxa"/>
          </w:tcPr>
          <w:p w14:paraId="682C6BF6" w14:textId="6C893D8A" w:rsidR="00052AD9" w:rsidRPr="001F1148" w:rsidRDefault="001F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Осуществляете ли Вы предпринимательскую деятельность лично или через доверенных лиц</w:t>
            </w:r>
            <w:r w:rsidRPr="001F11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816" w:type="dxa"/>
            <w:gridSpan w:val="3"/>
          </w:tcPr>
          <w:p w14:paraId="0B36AB1D" w14:textId="77777777" w:rsidR="00052AD9" w:rsidRPr="00DF3AEC" w:rsidRDefault="00052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D9" w:rsidRPr="00DF3AEC" w14:paraId="5B2226AC" w14:textId="77777777" w:rsidTr="00052AD9">
        <w:tc>
          <w:tcPr>
            <w:tcW w:w="4529" w:type="dxa"/>
          </w:tcPr>
          <w:p w14:paraId="0BAC1FFC" w14:textId="6C50A2FA" w:rsidR="00052AD9" w:rsidRPr="00DF3AEC" w:rsidRDefault="001F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Участвуете ли вы в управлении коммерческой или некоммерческой организацией</w:t>
            </w:r>
            <w:r w:rsidRPr="001F11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положительного ответа укажите ИНН)</w:t>
            </w:r>
          </w:p>
        </w:tc>
        <w:tc>
          <w:tcPr>
            <w:tcW w:w="4816" w:type="dxa"/>
            <w:gridSpan w:val="3"/>
          </w:tcPr>
          <w:p w14:paraId="6553CE67" w14:textId="77777777" w:rsidR="00052AD9" w:rsidRPr="00DF3AEC" w:rsidRDefault="00052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148" w:rsidRPr="00DF3AEC" w14:paraId="4433D1B8" w14:textId="77777777" w:rsidTr="00052AD9">
        <w:tc>
          <w:tcPr>
            <w:tcW w:w="4529" w:type="dxa"/>
          </w:tcPr>
          <w:p w14:paraId="6134B349" w14:textId="2037B96D" w:rsidR="001F1148" w:rsidRPr="001F1148" w:rsidRDefault="001F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Осуществляете ли вы оплачиваемую работу (в том числе по совместительству, по гражданско-правовому договору) в иных коммерческих и некоммерческих организациях</w:t>
            </w:r>
            <w:r w:rsidRPr="001F11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6" w:type="dxa"/>
            <w:gridSpan w:val="3"/>
          </w:tcPr>
          <w:p w14:paraId="3DCEDE52" w14:textId="77777777" w:rsidR="001F1148" w:rsidRPr="00DF3AEC" w:rsidRDefault="001F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148" w:rsidRPr="00DF3AEC" w14:paraId="68D83265" w14:textId="77777777" w:rsidTr="00052AD9">
        <w:tc>
          <w:tcPr>
            <w:tcW w:w="4529" w:type="dxa"/>
          </w:tcPr>
          <w:p w14:paraId="516D540B" w14:textId="14D13C94" w:rsidR="001F1148" w:rsidRDefault="001F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Существуют ли какие-либо обстоятельства, которые могут повлечь у Вас возможность возникновения конфликта интересов при исполнении Вами обязанностей при планируемой должности</w:t>
            </w:r>
            <w:r w:rsidRPr="001F11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816" w:type="dxa"/>
            <w:gridSpan w:val="3"/>
          </w:tcPr>
          <w:p w14:paraId="6A3E087A" w14:textId="77777777" w:rsidR="001F1148" w:rsidRPr="00DF3AEC" w:rsidRDefault="001F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D9" w:rsidRPr="00DF3AEC" w14:paraId="72AF4DE6" w14:textId="77777777" w:rsidTr="00052AD9">
        <w:tc>
          <w:tcPr>
            <w:tcW w:w="4529" w:type="dxa"/>
          </w:tcPr>
          <w:p w14:paraId="46388F70" w14:textId="4A789E59" w:rsidR="00052AD9" w:rsidRPr="001F1148" w:rsidRDefault="001F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(до приема на должность)</w:t>
            </w:r>
            <w:r w:rsidRPr="001F11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16" w:type="dxa"/>
            <w:gridSpan w:val="3"/>
          </w:tcPr>
          <w:p w14:paraId="02E3A7F7" w14:textId="796E9EC8" w:rsidR="00052AD9" w:rsidRPr="001F1148" w:rsidRDefault="001F1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Подпись:</w:t>
            </w:r>
            <w:bookmarkStart w:id="0" w:name="_GoBack"/>
            <w:bookmarkEnd w:id="0"/>
          </w:p>
        </w:tc>
      </w:tr>
    </w:tbl>
    <w:p w14:paraId="2498EB71" w14:textId="77777777" w:rsidR="008C527F" w:rsidRDefault="008C527F"/>
    <w:sectPr w:rsidR="008C5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27F"/>
    <w:rsid w:val="00052AD9"/>
    <w:rsid w:val="001F1148"/>
    <w:rsid w:val="007A0EDA"/>
    <w:rsid w:val="008C527F"/>
    <w:rsid w:val="00DF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8A85"/>
  <w15:chartTrackingRefBased/>
  <w15:docId w15:val="{324696FE-DC4E-4CD9-9092-5332257E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2022-11-10T12:22:00Z</dcterms:created>
  <dcterms:modified xsi:type="dcterms:W3CDTF">2022-11-10T12:53:00Z</dcterms:modified>
</cp:coreProperties>
</file>